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〒647‐0044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新宮市神倉4‐2‐4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